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B8476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566583C0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F7C3159" w14:textId="77777777" w:rsidR="007C4E11" w:rsidRDefault="007C4E11" w:rsidP="00076891">
      <w:pPr>
        <w:rPr>
          <w:rFonts w:ascii="Arial" w:hAnsi="Arial" w:cs="Arial"/>
          <w:sz w:val="22"/>
        </w:rPr>
      </w:pPr>
    </w:p>
    <w:p w14:paraId="2A7DD995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910F016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59D7565B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3518BD25" w14:textId="77777777" w:rsidR="00076891" w:rsidRDefault="00076891" w:rsidP="00076891">
      <w:pPr>
        <w:rPr>
          <w:rFonts w:ascii="Arial" w:hAnsi="Arial" w:cs="Arial"/>
          <w:sz w:val="22"/>
        </w:rPr>
      </w:pPr>
    </w:p>
    <w:p w14:paraId="111D175A" w14:textId="41517363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="00D43483" w:rsidRPr="00F46A51">
        <w:rPr>
          <w:rFonts w:ascii="Arial" w:hAnsi="Arial" w:cs="Arial"/>
          <w:sz w:val="22"/>
        </w:rPr>
        <w:t>»</w:t>
      </w:r>
      <w:r w:rsidR="00D43483" w:rsidRPr="00D43483">
        <w:rPr>
          <w:rFonts w:ascii="Arial" w:hAnsi="Arial" w:cs="Arial"/>
          <w:sz w:val="22"/>
        </w:rPr>
        <w:t>Dobava, montaža in vzdrževanje ventilatorjev za umetno predihavanje ter sukcesivna dobava pripadajočega potrošnega materiala</w:t>
      </w:r>
      <w:r w:rsidR="00F96055">
        <w:rPr>
          <w:rFonts w:ascii="Arial" w:hAnsi="Arial" w:cs="Arial"/>
          <w:sz w:val="22"/>
        </w:rPr>
        <w:t xml:space="preserve"> - ponovitev</w:t>
      </w:r>
      <w:r w:rsidR="00D43483" w:rsidRPr="00D43483">
        <w:rPr>
          <w:rFonts w:ascii="Arial" w:hAnsi="Arial" w:cs="Arial"/>
          <w:sz w:val="22"/>
        </w:rPr>
        <w:t>«</w:t>
      </w:r>
      <w:r w:rsidRPr="00BC2F00">
        <w:rPr>
          <w:rFonts w:ascii="Arial" w:hAnsi="Arial" w:cs="Arial"/>
          <w:sz w:val="22"/>
        </w:rPr>
        <w:t>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CD3CA4">
        <w:rPr>
          <w:rFonts w:ascii="Arial" w:hAnsi="Arial" w:cs="Arial"/>
          <w:sz w:val="22"/>
        </w:rPr>
        <w:t>5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2415822F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682FF82C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1350AB8B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18D1BB21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4104AD57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B7ABFF7" w14:textId="77777777" w:rsidR="00076891" w:rsidRDefault="00076891" w:rsidP="00076891">
      <w:pPr>
        <w:rPr>
          <w:rFonts w:ascii="Arial" w:hAnsi="Arial" w:cs="Arial"/>
          <w:sz w:val="22"/>
        </w:rPr>
      </w:pPr>
    </w:p>
    <w:p w14:paraId="3B19800E" w14:textId="504DFB28" w:rsidR="00B33BAB" w:rsidRDefault="000242B4" w:rsidP="00B33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4: </w:t>
      </w:r>
      <w:r w:rsidR="00694FE2" w:rsidRPr="00D416D7">
        <w:rPr>
          <w:rFonts w:ascii="Arial" w:hAnsi="Arial" w:cs="Arial"/>
          <w:b/>
          <w:sz w:val="22"/>
        </w:rPr>
        <w:t xml:space="preserve">Črpalke za </w:t>
      </w:r>
      <w:proofErr w:type="spellStart"/>
      <w:r w:rsidR="00694FE2" w:rsidRPr="00D416D7">
        <w:rPr>
          <w:rFonts w:ascii="Arial" w:hAnsi="Arial" w:cs="Arial"/>
          <w:b/>
          <w:sz w:val="22"/>
        </w:rPr>
        <w:t>subglotično</w:t>
      </w:r>
      <w:proofErr w:type="spellEnd"/>
      <w:r w:rsidR="00694FE2" w:rsidRPr="00D416D7">
        <w:rPr>
          <w:rFonts w:ascii="Arial" w:hAnsi="Arial" w:cs="Arial"/>
          <w:b/>
          <w:sz w:val="22"/>
        </w:rPr>
        <w:t xml:space="preserve"> aspiracijo sekreta</w:t>
      </w:r>
      <w:r w:rsidR="00CC7B84">
        <w:rPr>
          <w:rFonts w:ascii="Arial" w:hAnsi="Arial" w:cs="Arial"/>
          <w:b/>
          <w:sz w:val="22"/>
        </w:rPr>
        <w:t xml:space="preserve"> in potrošni material</w:t>
      </w:r>
    </w:p>
    <w:p w14:paraId="7DF54FE2" w14:textId="77777777" w:rsidR="00CD3CA4" w:rsidRDefault="00CD3CA4" w:rsidP="00CD3CA4">
      <w:pPr>
        <w:jc w:val="both"/>
        <w:rPr>
          <w:rFonts w:ascii="Arial" w:hAnsi="Arial" w:cs="Arial"/>
          <w:sz w:val="22"/>
        </w:rPr>
      </w:pPr>
    </w:p>
    <w:p w14:paraId="47067E92" w14:textId="77777777" w:rsidR="00CD3CA4" w:rsidRPr="008F4703" w:rsidRDefault="00CD3CA4" w:rsidP="00CD3CA4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5F328F6A" w14:textId="77777777" w:rsidR="00CD3CA4" w:rsidRPr="008F4703" w:rsidRDefault="00CD3CA4" w:rsidP="00CD3CA4">
      <w:pPr>
        <w:jc w:val="both"/>
        <w:rPr>
          <w:rFonts w:ascii="Arial" w:hAnsi="Arial" w:cs="Arial"/>
          <w:sz w:val="22"/>
        </w:rPr>
      </w:pPr>
    </w:p>
    <w:p w14:paraId="31B4B052" w14:textId="77777777" w:rsidR="00CD3CA4" w:rsidRDefault="00CD3CA4" w:rsidP="00CD3CA4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o, montažo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7BDD1952" w14:textId="77777777" w:rsidR="00CD3CA4" w:rsidRDefault="00CD3CA4" w:rsidP="00CD3CA4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6C214F54" w14:textId="77777777" w:rsidR="00CD3CA4" w:rsidRPr="008F4703" w:rsidRDefault="00CD3CA4" w:rsidP="00CD3CA4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54ED4320" w14:textId="77777777" w:rsidR="00CD3CA4" w:rsidRPr="008F4703" w:rsidRDefault="00CD3CA4" w:rsidP="00CD3CA4">
      <w:pPr>
        <w:jc w:val="both"/>
        <w:rPr>
          <w:rFonts w:ascii="Arial" w:hAnsi="Arial" w:cs="Arial"/>
          <w:sz w:val="22"/>
        </w:rPr>
      </w:pPr>
    </w:p>
    <w:p w14:paraId="2D34F4F9" w14:textId="77777777" w:rsidR="00CD3CA4" w:rsidRPr="008F4703" w:rsidRDefault="00CD3CA4" w:rsidP="00CD3CA4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7DB8CDA5" w14:textId="77777777" w:rsidR="00CD3CA4" w:rsidRPr="008F4703" w:rsidRDefault="00CD3CA4" w:rsidP="00CD3CA4">
      <w:pPr>
        <w:jc w:val="both"/>
        <w:rPr>
          <w:rFonts w:ascii="Arial" w:hAnsi="Arial" w:cs="Arial"/>
          <w:sz w:val="22"/>
        </w:rPr>
      </w:pPr>
    </w:p>
    <w:p w14:paraId="35B62BF4" w14:textId="77777777" w:rsidR="00CD3CA4" w:rsidRPr="003C62C2" w:rsidRDefault="00CD3CA4" w:rsidP="00CD3CA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28C0F09B" w14:textId="77777777" w:rsidR="00CD3CA4" w:rsidRDefault="00CD3CA4" w:rsidP="00CD3CA4">
      <w:pPr>
        <w:jc w:val="both"/>
        <w:rPr>
          <w:rFonts w:ascii="Arial" w:hAnsi="Arial" w:cs="Arial"/>
          <w:sz w:val="22"/>
        </w:rPr>
      </w:pPr>
    </w:p>
    <w:p w14:paraId="0CDB304C" w14:textId="77777777" w:rsidR="00CD3CA4" w:rsidRPr="00E0494D" w:rsidRDefault="00CD3CA4" w:rsidP="00CD3CA4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material: ………………………………... EUR</w:t>
      </w:r>
    </w:p>
    <w:p w14:paraId="4FD879BF" w14:textId="77777777" w:rsidR="00CD3CA4" w:rsidRPr="00E0494D" w:rsidRDefault="00CD3CA4" w:rsidP="00CD3CA4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3EC37FAF" w14:textId="77777777" w:rsidR="00CD3CA4" w:rsidRDefault="00CD3CA4" w:rsidP="00CD3CA4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 xml:space="preserve">• Končna ponudbena </w:t>
      </w:r>
      <w:r>
        <w:rPr>
          <w:rFonts w:ascii="Arial" w:hAnsi="Arial" w:cs="Arial"/>
          <w:sz w:val="22"/>
        </w:rPr>
        <w:t>vrednost</w:t>
      </w:r>
      <w:r w:rsidRPr="00E0494D">
        <w:rPr>
          <w:rFonts w:ascii="Arial" w:hAnsi="Arial" w:cs="Arial"/>
          <w:sz w:val="22"/>
        </w:rPr>
        <w:t xml:space="preserve"> z DDV: …………………………………. EUR</w:t>
      </w:r>
    </w:p>
    <w:p w14:paraId="5CF8426F" w14:textId="0AF6B880" w:rsidR="00B33BAB" w:rsidRDefault="00B33BAB" w:rsidP="00D7522B">
      <w:pPr>
        <w:rPr>
          <w:rFonts w:ascii="Arial" w:hAnsi="Arial" w:cs="Arial"/>
          <w:b/>
          <w:sz w:val="22"/>
        </w:rPr>
      </w:pPr>
    </w:p>
    <w:p w14:paraId="53BCE4C9" w14:textId="17102067" w:rsidR="0045443B" w:rsidRDefault="0045443B" w:rsidP="0045443B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</w:t>
      </w:r>
      <w:r w:rsidR="00CC7B84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CC7B84">
        <w:rPr>
          <w:rFonts w:ascii="Arial" w:hAnsi="Arial" w:cs="Arial"/>
          <w:sz w:val="22"/>
        </w:rPr>
        <w:t>o</w:t>
      </w:r>
      <w:bookmarkStart w:id="0" w:name="_GoBack"/>
      <w:bookmarkEnd w:id="0"/>
      <w:r>
        <w:rPr>
          <w:rFonts w:ascii="Arial" w:hAnsi="Arial" w:cs="Arial"/>
          <w:sz w:val="22"/>
        </w:rPr>
        <w:t xml:space="preserve"> in vzdrževanje č</w:t>
      </w:r>
      <w:r w:rsidRPr="0045443B">
        <w:rPr>
          <w:rFonts w:ascii="Arial" w:hAnsi="Arial" w:cs="Arial"/>
          <w:sz w:val="22"/>
        </w:rPr>
        <w:t xml:space="preserve">rpalke za </w:t>
      </w:r>
      <w:proofErr w:type="spellStart"/>
      <w:r w:rsidRPr="0045443B">
        <w:rPr>
          <w:rFonts w:ascii="Arial" w:hAnsi="Arial" w:cs="Arial"/>
          <w:sz w:val="22"/>
        </w:rPr>
        <w:t>subglotično</w:t>
      </w:r>
      <w:proofErr w:type="spellEnd"/>
      <w:r w:rsidRPr="0045443B">
        <w:rPr>
          <w:rFonts w:ascii="Arial" w:hAnsi="Arial" w:cs="Arial"/>
          <w:sz w:val="22"/>
        </w:rPr>
        <w:t xml:space="preserve"> aspiracijo sekreta</w:t>
      </w:r>
      <w:r w:rsidRPr="00D43483">
        <w:rPr>
          <w:rFonts w:ascii="Arial" w:hAnsi="Arial" w:cs="Arial"/>
          <w:sz w:val="22"/>
        </w:rPr>
        <w:t xml:space="preserve"> ter sukcesivna dobava pripadajočega potrošnega materiala</w:t>
      </w:r>
      <w:r w:rsidRPr="003C0C76">
        <w:rPr>
          <w:rFonts w:ascii="Arial" w:hAnsi="Arial" w:cs="Arial"/>
          <w:sz w:val="22"/>
        </w:rPr>
        <w:t xml:space="preserve"> 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10A1D09C" w14:textId="77777777" w:rsidR="0045443B" w:rsidRDefault="0045443B" w:rsidP="0045443B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45443B" w:rsidRPr="002A1C2E" w14:paraId="5F9DC609" w14:textId="77777777" w:rsidTr="003C188D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9F21" w14:textId="77777777" w:rsidR="0045443B" w:rsidRPr="002A1C2E" w:rsidRDefault="0045443B" w:rsidP="003C188D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8025" w14:textId="77777777" w:rsidR="0045443B" w:rsidRPr="002A1C2E" w:rsidRDefault="0045443B" w:rsidP="003C188D">
            <w:pPr>
              <w:rPr>
                <w:szCs w:val="24"/>
              </w:rPr>
            </w:pPr>
          </w:p>
        </w:tc>
      </w:tr>
      <w:tr w:rsidR="0045443B" w:rsidRPr="002A1C2E" w14:paraId="0A6C5175" w14:textId="77777777" w:rsidTr="003C188D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22C2" w14:textId="77777777" w:rsidR="0045443B" w:rsidRPr="002A1C2E" w:rsidRDefault="0045443B" w:rsidP="003C188D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3DFF" w14:textId="77777777" w:rsidR="0045443B" w:rsidRPr="002A1C2E" w:rsidRDefault="0045443B" w:rsidP="003C188D">
            <w:pPr>
              <w:rPr>
                <w:szCs w:val="24"/>
              </w:rPr>
            </w:pPr>
          </w:p>
        </w:tc>
      </w:tr>
      <w:tr w:rsidR="0045443B" w:rsidRPr="002A1C2E" w14:paraId="4E23EBF1" w14:textId="77777777" w:rsidTr="003C188D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A59B" w14:textId="77777777" w:rsidR="0045443B" w:rsidRPr="002A1C2E" w:rsidRDefault="0045443B" w:rsidP="003C188D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CAE" w14:textId="77777777" w:rsidR="0045443B" w:rsidRPr="002A1C2E" w:rsidRDefault="0045443B" w:rsidP="003C188D">
            <w:pPr>
              <w:rPr>
                <w:szCs w:val="24"/>
              </w:rPr>
            </w:pPr>
          </w:p>
        </w:tc>
      </w:tr>
    </w:tbl>
    <w:p w14:paraId="531F673F" w14:textId="77777777" w:rsidR="0045443B" w:rsidRDefault="0045443B" w:rsidP="0045443B">
      <w:pPr>
        <w:jc w:val="both"/>
        <w:rPr>
          <w:rFonts w:ascii="Arial" w:hAnsi="Arial" w:cs="Arial"/>
          <w:sz w:val="22"/>
        </w:rPr>
      </w:pPr>
    </w:p>
    <w:p w14:paraId="76C8CEE6" w14:textId="77777777" w:rsidR="0045443B" w:rsidRDefault="0045443B" w:rsidP="0045443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3610B435" w14:textId="756C6D5C" w:rsidR="0045443B" w:rsidRDefault="0045443B" w:rsidP="00D7522B">
      <w:pPr>
        <w:rPr>
          <w:rFonts w:ascii="Arial" w:hAnsi="Arial" w:cs="Arial"/>
          <w:b/>
          <w:sz w:val="22"/>
        </w:rPr>
      </w:pPr>
    </w:p>
    <w:p w14:paraId="5BAC5D4E" w14:textId="07137E0D" w:rsidR="0045443B" w:rsidRDefault="0045443B" w:rsidP="00D7522B">
      <w:pPr>
        <w:rPr>
          <w:rFonts w:ascii="Arial" w:hAnsi="Arial" w:cs="Arial"/>
          <w:b/>
          <w:sz w:val="22"/>
        </w:rPr>
      </w:pPr>
    </w:p>
    <w:p w14:paraId="23E66CFB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lastRenderedPageBreak/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9EF93ED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70AD485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5587E1F5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8F46691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30FBE77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0AA362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792AE3BB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7D6F63F5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55AA4EB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71758909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17F2E" w14:textId="77777777" w:rsidR="00A82EEE" w:rsidRDefault="00A82EEE" w:rsidP="00A82EEE">
      <w:r>
        <w:separator/>
      </w:r>
    </w:p>
  </w:endnote>
  <w:endnote w:type="continuationSeparator" w:id="0">
    <w:p w14:paraId="33EE17A8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02A7FEF7" w14:textId="12610654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CC7B84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01ECEEAD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A9B89" w14:textId="77777777" w:rsidR="00A82EEE" w:rsidRDefault="00A82EEE" w:rsidP="00A82EEE">
      <w:r>
        <w:separator/>
      </w:r>
    </w:p>
  </w:footnote>
  <w:footnote w:type="continuationSeparator" w:id="0">
    <w:p w14:paraId="08E96AD4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81B5D" w14:textId="77777777"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 wp14:anchorId="37EC18BE" wp14:editId="777DEFF6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2EA763" w14:textId="77777777"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242B4"/>
    <w:rsid w:val="00064F71"/>
    <w:rsid w:val="00076891"/>
    <w:rsid w:val="0008191F"/>
    <w:rsid w:val="000A1BDA"/>
    <w:rsid w:val="00173433"/>
    <w:rsid w:val="001844B4"/>
    <w:rsid w:val="0019475A"/>
    <w:rsid w:val="001F7AA1"/>
    <w:rsid w:val="00207D2F"/>
    <w:rsid w:val="00226E2B"/>
    <w:rsid w:val="00236EB8"/>
    <w:rsid w:val="00246039"/>
    <w:rsid w:val="00253A7D"/>
    <w:rsid w:val="0027505A"/>
    <w:rsid w:val="0036435E"/>
    <w:rsid w:val="00372EEE"/>
    <w:rsid w:val="003F51F1"/>
    <w:rsid w:val="004439C2"/>
    <w:rsid w:val="0045443B"/>
    <w:rsid w:val="004709E6"/>
    <w:rsid w:val="00505812"/>
    <w:rsid w:val="0053347E"/>
    <w:rsid w:val="00551FB6"/>
    <w:rsid w:val="00611C7B"/>
    <w:rsid w:val="006269DA"/>
    <w:rsid w:val="00666364"/>
    <w:rsid w:val="00694FE2"/>
    <w:rsid w:val="006F5C3E"/>
    <w:rsid w:val="00747812"/>
    <w:rsid w:val="00751B17"/>
    <w:rsid w:val="00773256"/>
    <w:rsid w:val="007C4E11"/>
    <w:rsid w:val="008628D6"/>
    <w:rsid w:val="00886047"/>
    <w:rsid w:val="00927998"/>
    <w:rsid w:val="009D7860"/>
    <w:rsid w:val="00A20B50"/>
    <w:rsid w:val="00A23347"/>
    <w:rsid w:val="00A82EEE"/>
    <w:rsid w:val="00AA7BA0"/>
    <w:rsid w:val="00B33BAB"/>
    <w:rsid w:val="00B33EAD"/>
    <w:rsid w:val="00BC2F00"/>
    <w:rsid w:val="00C07188"/>
    <w:rsid w:val="00CC7B84"/>
    <w:rsid w:val="00CD3CA4"/>
    <w:rsid w:val="00D017DA"/>
    <w:rsid w:val="00D142C1"/>
    <w:rsid w:val="00D416D7"/>
    <w:rsid w:val="00D43483"/>
    <w:rsid w:val="00D7522B"/>
    <w:rsid w:val="00D764BB"/>
    <w:rsid w:val="00D91408"/>
    <w:rsid w:val="00DC4171"/>
    <w:rsid w:val="00DE0A84"/>
    <w:rsid w:val="00EA27D5"/>
    <w:rsid w:val="00ED4CE0"/>
    <w:rsid w:val="00F06FE4"/>
    <w:rsid w:val="00F36D4B"/>
    <w:rsid w:val="00F96055"/>
    <w:rsid w:val="00FC3B35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CF4BEB8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DE74F-C4BA-4E27-A0BE-0B1387E5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cp:lastPrinted>2024-04-02T08:55:00Z</cp:lastPrinted>
  <dcterms:created xsi:type="dcterms:W3CDTF">2025-05-05T09:31:00Z</dcterms:created>
  <dcterms:modified xsi:type="dcterms:W3CDTF">2025-05-12T08:42:00Z</dcterms:modified>
</cp:coreProperties>
</file>